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DD40"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7th Annual Ohio Jeep Fest Sponsorship packages</w:t>
      </w:r>
      <w:r w:rsidRPr="009326A3">
        <w:rPr>
          <w:rFonts w:ascii="Times New Roman" w:eastAsia="Times New Roman" w:hAnsi="Times New Roman" w:cs="Times New Roman"/>
          <w:kern w:val="0"/>
          <w:sz w:val="24"/>
          <w:szCs w:val="24"/>
          <w14:ligatures w14:val="none"/>
        </w:rPr>
        <w:br/>
        <w:t>July 5, &amp; 6th 2024</w:t>
      </w:r>
      <w:r w:rsidRPr="009326A3">
        <w:rPr>
          <w:rFonts w:ascii="Times New Roman" w:eastAsia="Times New Roman" w:hAnsi="Times New Roman" w:cs="Times New Roman"/>
          <w:kern w:val="0"/>
          <w:sz w:val="24"/>
          <w:szCs w:val="24"/>
          <w14:ligatures w14:val="none"/>
        </w:rPr>
        <w:br/>
        <w:t>Contact: Keith Diehl 740-253-2328</w:t>
      </w:r>
    </w:p>
    <w:p w14:paraId="61BD15DE"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TITLE SPONSOR</w:t>
      </w:r>
      <w:r w:rsidRPr="009326A3">
        <w:rPr>
          <w:rFonts w:ascii="Times New Roman" w:eastAsia="Times New Roman" w:hAnsi="Times New Roman" w:cs="Times New Roman"/>
          <w:kern w:val="0"/>
          <w:sz w:val="24"/>
          <w:szCs w:val="24"/>
          <w14:ligatures w14:val="none"/>
        </w:rPr>
        <w:br/>
        <w:t xml:space="preserve">We are offering you the chance to be the exclusive sponsor of Ohio Jeep Fest. </w:t>
      </w:r>
      <w:r w:rsidRPr="009326A3">
        <w:rPr>
          <w:rFonts w:ascii="Times New Roman" w:eastAsia="Times New Roman" w:hAnsi="Times New Roman" w:cs="Times New Roman"/>
          <w:kern w:val="0"/>
          <w:sz w:val="24"/>
          <w:szCs w:val="24"/>
          <w14:ligatures w14:val="none"/>
        </w:rPr>
        <w:br/>
      </w:r>
      <w:proofErr w:type="gramStart"/>
      <w:r w:rsidRPr="009326A3">
        <w:rPr>
          <w:rFonts w:ascii="Times New Roman" w:eastAsia="Times New Roman" w:hAnsi="Times New Roman" w:cs="Times New Roman"/>
          <w:kern w:val="0"/>
          <w:sz w:val="24"/>
          <w:szCs w:val="24"/>
          <w14:ligatures w14:val="none"/>
        </w:rPr>
        <w:t>.With</w:t>
      </w:r>
      <w:proofErr w:type="gramEnd"/>
      <w:r w:rsidRPr="009326A3">
        <w:rPr>
          <w:rFonts w:ascii="Times New Roman" w:eastAsia="Times New Roman" w:hAnsi="Times New Roman" w:cs="Times New Roman"/>
          <w:kern w:val="0"/>
          <w:sz w:val="24"/>
          <w:szCs w:val="24"/>
          <w14:ligatures w14:val="none"/>
        </w:rPr>
        <w:t xml:space="preserve"> this package you will be able to promote your product with signs, flags, gear, Jeeps, and swag of your choosing.</w:t>
      </w:r>
      <w:r w:rsidRPr="009326A3">
        <w:rPr>
          <w:rFonts w:ascii="Times New Roman" w:eastAsia="Times New Roman" w:hAnsi="Times New Roman" w:cs="Times New Roman"/>
          <w:kern w:val="0"/>
          <w:sz w:val="24"/>
          <w:szCs w:val="24"/>
          <w14:ligatures w14:val="none"/>
        </w:rPr>
        <w:br/>
        <w:t>For a donation of $10,000.00</w:t>
      </w:r>
    </w:p>
    <w:p w14:paraId="2DFCBFF0"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Exclusive sponsorship of the Ohio Jeep </w:t>
      </w:r>
      <w:proofErr w:type="gramStart"/>
      <w:r w:rsidRPr="009326A3">
        <w:rPr>
          <w:rFonts w:ascii="Times New Roman" w:eastAsia="Times New Roman" w:hAnsi="Times New Roman" w:cs="Times New Roman"/>
          <w:kern w:val="0"/>
          <w:sz w:val="24"/>
          <w:szCs w:val="24"/>
          <w14:ligatures w14:val="none"/>
        </w:rPr>
        <w:t>Fest .</w:t>
      </w:r>
      <w:proofErr w:type="gramEnd"/>
    </w:p>
    <w:p w14:paraId="545C2F4E"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Your company name </w:t>
      </w:r>
      <w:proofErr w:type="gramStart"/>
      <w:r w:rsidRPr="009326A3">
        <w:rPr>
          <w:rFonts w:ascii="Times New Roman" w:eastAsia="Times New Roman" w:hAnsi="Times New Roman" w:cs="Times New Roman"/>
          <w:kern w:val="0"/>
          <w:sz w:val="24"/>
          <w:szCs w:val="24"/>
          <w14:ligatures w14:val="none"/>
        </w:rPr>
        <w:t>located</w:t>
      </w:r>
      <w:proofErr w:type="gramEnd"/>
      <w:r w:rsidRPr="009326A3">
        <w:rPr>
          <w:rFonts w:ascii="Times New Roman" w:eastAsia="Times New Roman" w:hAnsi="Times New Roman" w:cs="Times New Roman"/>
          <w:kern w:val="0"/>
          <w:sz w:val="24"/>
          <w:szCs w:val="24"/>
          <w14:ligatures w14:val="none"/>
        </w:rPr>
        <w:t xml:space="preserve"> under the official Ohio Jeep Fest logo along with </w:t>
      </w:r>
      <w:proofErr w:type="spellStart"/>
      <w:r w:rsidRPr="009326A3">
        <w:rPr>
          <w:rFonts w:ascii="Times New Roman" w:eastAsia="Times New Roman" w:hAnsi="Times New Roman" w:cs="Times New Roman"/>
          <w:kern w:val="0"/>
          <w:sz w:val="24"/>
          <w:szCs w:val="24"/>
          <w14:ligatures w14:val="none"/>
        </w:rPr>
        <w:t>Mid Ohio</w:t>
      </w:r>
      <w:proofErr w:type="spellEnd"/>
      <w:r w:rsidRPr="009326A3">
        <w:rPr>
          <w:rFonts w:ascii="Times New Roman" w:eastAsia="Times New Roman" w:hAnsi="Times New Roman" w:cs="Times New Roman"/>
          <w:kern w:val="0"/>
          <w:sz w:val="24"/>
          <w:szCs w:val="24"/>
          <w14:ligatures w14:val="none"/>
        </w:rPr>
        <w:t xml:space="preserve"> Jeepers Organization.</w:t>
      </w:r>
    </w:p>
    <w:p w14:paraId="6F8FAA5C"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Individual company signage at the event.</w:t>
      </w:r>
    </w:p>
    <w:p w14:paraId="75878241"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6A9CFB1C"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Your company logo on the website https://ohiojeepfest.com/</w:t>
      </w:r>
    </w:p>
    <w:p w14:paraId="235A58FC"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Live announcements throughout the entire event.</w:t>
      </w:r>
    </w:p>
    <w:p w14:paraId="5C148008"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Company logo on a loop on the electronic sign at the entrance of the Ohio Jeep Fest.</w:t>
      </w:r>
    </w:p>
    <w:p w14:paraId="19808D7F"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Vendor Spot.</w:t>
      </w:r>
    </w:p>
    <w:p w14:paraId="73C10BC3"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40 Weekend passes for the Ohio Jeep Fest.</w:t>
      </w:r>
    </w:p>
    <w:p w14:paraId="4FED34BF" w14:textId="77777777" w:rsidR="009326A3" w:rsidRPr="009326A3" w:rsidRDefault="009326A3" w:rsidP="009326A3">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10 official Ohio Jeep Fest t-shirts.</w:t>
      </w:r>
    </w:p>
    <w:p w14:paraId="6C91C691" w14:textId="77777777" w:rsidR="000E2407" w:rsidRDefault="000E2407"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612C17D2" w14:textId="0FD5C09B" w:rsidR="000E2407" w:rsidRPr="009326A3" w:rsidRDefault="000E2407" w:rsidP="000E2407">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These </w:t>
      </w:r>
      <w:r>
        <w:rPr>
          <w:rFonts w:ascii="Times New Roman" w:eastAsia="Times New Roman" w:hAnsi="Times New Roman" w:cs="Times New Roman"/>
          <w:kern w:val="0"/>
          <w:sz w:val="24"/>
          <w:szCs w:val="24"/>
          <w14:ligatures w14:val="none"/>
        </w:rPr>
        <w:t>3</w:t>
      </w:r>
      <w:r w:rsidRPr="009326A3">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next </w:t>
      </w:r>
      <w:r w:rsidRPr="009326A3">
        <w:rPr>
          <w:rFonts w:ascii="Times New Roman" w:eastAsia="Times New Roman" w:hAnsi="Times New Roman" w:cs="Times New Roman"/>
          <w:kern w:val="0"/>
          <w:sz w:val="24"/>
          <w:szCs w:val="24"/>
          <w14:ligatures w14:val="none"/>
        </w:rPr>
        <w:t>packages will only be available to 1 company for each course so please</w:t>
      </w:r>
      <w:r w:rsidRPr="009326A3">
        <w:rPr>
          <w:rFonts w:ascii="Times New Roman" w:eastAsia="Times New Roman" w:hAnsi="Times New Roman" w:cs="Times New Roman"/>
          <w:kern w:val="0"/>
          <w:sz w:val="24"/>
          <w:szCs w:val="24"/>
          <w14:ligatures w14:val="none"/>
        </w:rPr>
        <w:br/>
        <w:t>contact us prior to sending in your sponsorship.</w:t>
      </w:r>
    </w:p>
    <w:p w14:paraId="3427A736" w14:textId="77777777" w:rsidR="000E2407" w:rsidRDefault="000E2407"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p>
    <w:p w14:paraId="5A0D556F" w14:textId="2F7B9C4B"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STOCK COURSE SPONSOR</w:t>
      </w:r>
    </w:p>
    <w:p w14:paraId="4C935931"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Our stock course that is provided by </w:t>
      </w:r>
      <w:proofErr w:type="spellStart"/>
      <w:r w:rsidRPr="009326A3">
        <w:rPr>
          <w:rFonts w:ascii="Times New Roman" w:eastAsia="Times New Roman" w:hAnsi="Times New Roman" w:cs="Times New Roman"/>
          <w:kern w:val="0"/>
          <w:sz w:val="24"/>
          <w:szCs w:val="24"/>
          <w14:ligatures w14:val="none"/>
        </w:rPr>
        <w:t>Chillitown</w:t>
      </w:r>
      <w:proofErr w:type="spellEnd"/>
      <w:r w:rsidRPr="009326A3">
        <w:rPr>
          <w:rFonts w:ascii="Times New Roman" w:eastAsia="Times New Roman" w:hAnsi="Times New Roman" w:cs="Times New Roman"/>
          <w:kern w:val="0"/>
          <w:sz w:val="24"/>
          <w:szCs w:val="24"/>
          <w14:ligatures w14:val="none"/>
        </w:rPr>
        <w:t xml:space="preserve"> MX is up for grabs this year. Now your company has the chance to sponsor our most popular obstacle course at the Ohio Jeep Fest. </w:t>
      </w:r>
    </w:p>
    <w:p w14:paraId="4BD18CC9" w14:textId="31A88F6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This course has every Jeep enthusiast smiling when they are on it. This is a great course for beginners with a stock Jeep or more experienced Jeepers that just want to get the family out and give them a safe and fun experience. This track is over 1 mile long and gets everyone’s attention when they are at the Ohio</w:t>
      </w:r>
      <w:r w:rsidRPr="009326A3">
        <w:rPr>
          <w:rFonts w:ascii="Times New Roman" w:eastAsia="Times New Roman" w:hAnsi="Times New Roman" w:cs="Times New Roman"/>
          <w:kern w:val="0"/>
          <w:sz w:val="24"/>
          <w:szCs w:val="24"/>
          <w14:ligatures w14:val="none"/>
        </w:rPr>
        <w:br/>
        <w:t>Jeep Fest.</w:t>
      </w:r>
      <w:r w:rsidRPr="009326A3">
        <w:rPr>
          <w:rFonts w:ascii="Times New Roman" w:eastAsia="Times New Roman" w:hAnsi="Times New Roman" w:cs="Times New Roman"/>
          <w:kern w:val="0"/>
          <w:sz w:val="24"/>
          <w:szCs w:val="24"/>
          <w14:ligatures w14:val="none"/>
        </w:rPr>
        <w:br/>
        <w:t xml:space="preserve">For a donation of </w:t>
      </w:r>
      <w:proofErr w:type="gramStart"/>
      <w:r w:rsidRPr="009326A3">
        <w:rPr>
          <w:rFonts w:ascii="Times New Roman" w:eastAsia="Times New Roman" w:hAnsi="Times New Roman" w:cs="Times New Roman"/>
          <w:kern w:val="0"/>
          <w:sz w:val="24"/>
          <w:szCs w:val="24"/>
          <w14:ligatures w14:val="none"/>
        </w:rPr>
        <w:t>$</w:t>
      </w:r>
      <w:r w:rsidR="000E2407">
        <w:rPr>
          <w:rFonts w:ascii="Times New Roman" w:eastAsia="Times New Roman" w:hAnsi="Times New Roman" w:cs="Times New Roman"/>
          <w:kern w:val="0"/>
          <w:sz w:val="24"/>
          <w:szCs w:val="24"/>
          <w14:ligatures w14:val="none"/>
        </w:rPr>
        <w:t>2</w:t>
      </w:r>
      <w:r w:rsidRPr="009326A3">
        <w:rPr>
          <w:rFonts w:ascii="Times New Roman" w:eastAsia="Times New Roman" w:hAnsi="Times New Roman" w:cs="Times New Roman"/>
          <w:kern w:val="0"/>
          <w:sz w:val="24"/>
          <w:szCs w:val="24"/>
          <w14:ligatures w14:val="none"/>
        </w:rPr>
        <w:t>,</w:t>
      </w:r>
      <w:r w:rsidR="000E2407">
        <w:rPr>
          <w:rFonts w:ascii="Times New Roman" w:eastAsia="Times New Roman" w:hAnsi="Times New Roman" w:cs="Times New Roman"/>
          <w:kern w:val="0"/>
          <w:sz w:val="24"/>
          <w:szCs w:val="24"/>
          <w14:ligatures w14:val="none"/>
        </w:rPr>
        <w:t>5</w:t>
      </w:r>
      <w:r w:rsidRPr="009326A3">
        <w:rPr>
          <w:rFonts w:ascii="Times New Roman" w:eastAsia="Times New Roman" w:hAnsi="Times New Roman" w:cs="Times New Roman"/>
          <w:kern w:val="0"/>
          <w:sz w:val="24"/>
          <w:szCs w:val="24"/>
          <w14:ligatures w14:val="none"/>
        </w:rPr>
        <w:t>00.00</w:t>
      </w:r>
      <w:proofErr w:type="gramEnd"/>
    </w:p>
    <w:p w14:paraId="4112C8A5"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Exclusive sponsorship of the stock obstacle course.</w:t>
      </w:r>
    </w:p>
    <w:p w14:paraId="08A842AD"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Individual company signage at the event.</w:t>
      </w:r>
    </w:p>
    <w:p w14:paraId="3A12AD6E"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Company name on the back of the official Ohio Jeep Fest t-shirts.</w:t>
      </w:r>
    </w:p>
    <w:p w14:paraId="799432D8"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456F7929"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Company logo on the website https://ohiojeepfest.com</w:t>
      </w:r>
    </w:p>
    <w:p w14:paraId="6087FAED"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lastRenderedPageBreak/>
        <w:t>Live announcements throughout the entire event.</w:t>
      </w:r>
    </w:p>
    <w:p w14:paraId="5BB2388D"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Company logo on a loop on the electronic sign at the entrance of the Ohio Jeep Fest.</w:t>
      </w:r>
    </w:p>
    <w:p w14:paraId="5F306CFC"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Vendor Spot.</w:t>
      </w:r>
    </w:p>
    <w:p w14:paraId="5FD1F1BC"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15 Weekend passes for the Ohio Jeep Fest.</w:t>
      </w:r>
    </w:p>
    <w:p w14:paraId="1433B29C" w14:textId="77777777" w:rsidR="009326A3" w:rsidRPr="009326A3" w:rsidRDefault="009326A3" w:rsidP="009326A3">
      <w:pPr>
        <w:numPr>
          <w:ilvl w:val="0"/>
          <w:numId w:val="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5 official Ohio Jeep Fest t-shirts</w:t>
      </w:r>
    </w:p>
    <w:p w14:paraId="1E57C112"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MUD PIT SPONSOR</w:t>
      </w:r>
    </w:p>
    <w:p w14:paraId="2796A46F"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Our mud pits have a constant line of people just waiting to challenge their Jeeps. We have 2 sides to our mud </w:t>
      </w:r>
      <w:proofErr w:type="gramStart"/>
      <w:r w:rsidRPr="009326A3">
        <w:rPr>
          <w:rFonts w:ascii="Times New Roman" w:eastAsia="Times New Roman" w:hAnsi="Times New Roman" w:cs="Times New Roman"/>
          <w:kern w:val="0"/>
          <w:sz w:val="24"/>
          <w:szCs w:val="24"/>
          <w14:ligatures w14:val="none"/>
        </w:rPr>
        <w:t>pits</w:t>
      </w:r>
      <w:proofErr w:type="gramEnd"/>
      <w:r w:rsidRPr="009326A3">
        <w:rPr>
          <w:rFonts w:ascii="Times New Roman" w:eastAsia="Times New Roman" w:hAnsi="Times New Roman" w:cs="Times New Roman"/>
          <w:kern w:val="0"/>
          <w:sz w:val="24"/>
          <w:szCs w:val="24"/>
          <w14:ligatures w14:val="none"/>
        </w:rPr>
        <w:t xml:space="preserve"> a “mild” mud pit and a “modified” mud pit. We are giving you the opportunity to be the exclusive sponsor of our mud pits.</w:t>
      </w:r>
    </w:p>
    <w:p w14:paraId="592F0872"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Jeeps line up along the mud pits as well as people filling the bleachers to watch. This will be a focal point of our Jeep Fest and an awesome opportunity to advertise for your company.</w:t>
      </w:r>
      <w:r w:rsidRPr="009326A3">
        <w:rPr>
          <w:rFonts w:ascii="Times New Roman" w:eastAsia="Times New Roman" w:hAnsi="Times New Roman" w:cs="Times New Roman"/>
          <w:kern w:val="0"/>
          <w:sz w:val="24"/>
          <w:szCs w:val="24"/>
          <w14:ligatures w14:val="none"/>
        </w:rPr>
        <w:br/>
        <w:t xml:space="preserve">For a donation of </w:t>
      </w:r>
      <w:proofErr w:type="gramStart"/>
      <w:r w:rsidRPr="009326A3">
        <w:rPr>
          <w:rFonts w:ascii="Times New Roman" w:eastAsia="Times New Roman" w:hAnsi="Times New Roman" w:cs="Times New Roman"/>
          <w:kern w:val="0"/>
          <w:sz w:val="24"/>
          <w:szCs w:val="24"/>
          <w14:ligatures w14:val="none"/>
        </w:rPr>
        <w:t>$2,500.00</w:t>
      </w:r>
      <w:proofErr w:type="gramEnd"/>
    </w:p>
    <w:p w14:paraId="7C63DA3F"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Exclusive sponsorship of the mud pits.</w:t>
      </w:r>
    </w:p>
    <w:p w14:paraId="1DB8A51D"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Individual company signage at the event.</w:t>
      </w:r>
    </w:p>
    <w:p w14:paraId="4FA317AF"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Company name on the back of the official Ohio Jeep Fest t-shirts.</w:t>
      </w:r>
    </w:p>
    <w:p w14:paraId="3ED07FB9"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5FC0AC4E"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Company Logo on the website https://ohiojeepfest.com</w:t>
      </w:r>
    </w:p>
    <w:p w14:paraId="7D9F0CD7"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Live announcement throughout the entire event.</w:t>
      </w:r>
    </w:p>
    <w:p w14:paraId="59BC9282"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Company Logo on a </w:t>
      </w:r>
      <w:proofErr w:type="gramStart"/>
      <w:r w:rsidRPr="009326A3">
        <w:rPr>
          <w:rFonts w:ascii="Times New Roman" w:eastAsia="Times New Roman" w:hAnsi="Times New Roman" w:cs="Times New Roman"/>
          <w:kern w:val="0"/>
          <w:sz w:val="24"/>
          <w:szCs w:val="24"/>
          <w14:ligatures w14:val="none"/>
        </w:rPr>
        <w:t>lop</w:t>
      </w:r>
      <w:proofErr w:type="gramEnd"/>
      <w:r w:rsidRPr="009326A3">
        <w:rPr>
          <w:rFonts w:ascii="Times New Roman" w:eastAsia="Times New Roman" w:hAnsi="Times New Roman" w:cs="Times New Roman"/>
          <w:kern w:val="0"/>
          <w:sz w:val="24"/>
          <w:szCs w:val="24"/>
          <w14:ligatures w14:val="none"/>
        </w:rPr>
        <w:t xml:space="preserve"> on the electronic sign at the entrance of the Ohio Jeep Fest.</w:t>
      </w:r>
    </w:p>
    <w:p w14:paraId="324D6F8D"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Vendor Spot</w:t>
      </w:r>
    </w:p>
    <w:p w14:paraId="5FBD4465"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10 weekend passes for the Ohio Jeep Fest.</w:t>
      </w:r>
    </w:p>
    <w:p w14:paraId="7AF5BE2A" w14:textId="77777777" w:rsidR="009326A3" w:rsidRPr="009326A3" w:rsidRDefault="009326A3" w:rsidP="009326A3">
      <w:pPr>
        <w:numPr>
          <w:ilvl w:val="0"/>
          <w:numId w:val="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10 official Ohio Jeep Fest t-shirts.</w:t>
      </w:r>
    </w:p>
    <w:p w14:paraId="408D4B8B"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On-Site Trail Sponsor</w:t>
      </w:r>
    </w:p>
    <w:p w14:paraId="0797D7C2"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This trail proves not to disappoint as people would complete the trail and get back in line to run it again. Participants experienced hills, sharp turns, mud, and flexing </w:t>
      </w:r>
      <w:proofErr w:type="gramStart"/>
      <w:r w:rsidRPr="009326A3">
        <w:rPr>
          <w:rFonts w:ascii="Times New Roman" w:eastAsia="Times New Roman" w:hAnsi="Times New Roman" w:cs="Times New Roman"/>
          <w:kern w:val="0"/>
          <w:sz w:val="24"/>
          <w:szCs w:val="24"/>
          <w14:ligatures w14:val="none"/>
        </w:rPr>
        <w:t>in order to</w:t>
      </w:r>
      <w:proofErr w:type="gramEnd"/>
      <w:r w:rsidRPr="009326A3">
        <w:rPr>
          <w:rFonts w:ascii="Times New Roman" w:eastAsia="Times New Roman" w:hAnsi="Times New Roman" w:cs="Times New Roman"/>
          <w:kern w:val="0"/>
          <w:sz w:val="24"/>
          <w:szCs w:val="24"/>
          <w14:ligatures w14:val="none"/>
        </w:rPr>
        <w:t xml:space="preserve"> complete the trail. We had 3 different ways the trail could be completed so participants did not become bored with the same trail over the entire course of the weekend. This year we will look to add another trail and lengthen the original trail.</w:t>
      </w:r>
    </w:p>
    <w:p w14:paraId="673CF328"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Participants were very excited about this add on in 2019 and will be the perfect opportunity to advertise for your company.</w:t>
      </w:r>
      <w:r w:rsidRPr="009326A3">
        <w:rPr>
          <w:rFonts w:ascii="Times New Roman" w:eastAsia="Times New Roman" w:hAnsi="Times New Roman" w:cs="Times New Roman"/>
          <w:kern w:val="0"/>
          <w:sz w:val="24"/>
          <w:szCs w:val="24"/>
          <w14:ligatures w14:val="none"/>
        </w:rPr>
        <w:br/>
        <w:t xml:space="preserve">For a donation of </w:t>
      </w:r>
      <w:proofErr w:type="gramStart"/>
      <w:r w:rsidRPr="009326A3">
        <w:rPr>
          <w:rFonts w:ascii="Times New Roman" w:eastAsia="Times New Roman" w:hAnsi="Times New Roman" w:cs="Times New Roman"/>
          <w:kern w:val="0"/>
          <w:sz w:val="24"/>
          <w:szCs w:val="24"/>
          <w14:ligatures w14:val="none"/>
        </w:rPr>
        <w:t>$2,500.00</w:t>
      </w:r>
      <w:proofErr w:type="gramEnd"/>
    </w:p>
    <w:p w14:paraId="284942E3"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TRAIL LEADER Vendor/Sponsor</w:t>
      </w:r>
      <w:r w:rsidRPr="009326A3">
        <w:rPr>
          <w:rFonts w:ascii="Times New Roman" w:eastAsia="Times New Roman" w:hAnsi="Times New Roman" w:cs="Times New Roman"/>
          <w:kern w:val="0"/>
          <w:sz w:val="24"/>
          <w:szCs w:val="24"/>
          <w14:ligatures w14:val="none"/>
        </w:rPr>
        <w:br/>
        <w:t>For a donation of $1,000.00 sponsors will receive:</w:t>
      </w:r>
    </w:p>
    <w:p w14:paraId="1D97D3E3"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Individual company signage at the event</w:t>
      </w:r>
    </w:p>
    <w:p w14:paraId="64A861A3"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2AB69092"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Your company logo on the website https://ohiojeepfest.com/</w:t>
      </w:r>
    </w:p>
    <w:p w14:paraId="38D4E929"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lastRenderedPageBreak/>
        <w:t>Company name on the back of the Official Ohio Jeep Fest t-shirts (deadline to have name put on</w:t>
      </w:r>
      <w:r w:rsidRPr="009326A3">
        <w:rPr>
          <w:rFonts w:ascii="Times New Roman" w:eastAsia="Times New Roman" w:hAnsi="Times New Roman" w:cs="Times New Roman"/>
          <w:kern w:val="0"/>
          <w:sz w:val="24"/>
          <w:szCs w:val="24"/>
          <w14:ligatures w14:val="none"/>
        </w:rPr>
        <w:br/>
        <w:t>back of shirt is June 3rd, 2022)</w:t>
      </w:r>
    </w:p>
    <w:p w14:paraId="5B01A59B"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Live announcements by throughout the entire event</w:t>
      </w:r>
    </w:p>
    <w:p w14:paraId="693B11BC"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Sponsor logo on a loop on the electric sign at the entrance of the Jeep Fest.</w:t>
      </w:r>
    </w:p>
    <w:p w14:paraId="1A243EC1"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Vendor spot</w:t>
      </w:r>
    </w:p>
    <w:p w14:paraId="7B882356"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All access pass for obstacle courses and mud pits.</w:t>
      </w:r>
    </w:p>
    <w:p w14:paraId="30C0A769" w14:textId="77777777" w:rsidR="009326A3" w:rsidRPr="009326A3" w:rsidRDefault="009326A3" w:rsidP="009326A3">
      <w:pPr>
        <w:numPr>
          <w:ilvl w:val="0"/>
          <w:numId w:val="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5 weekend passes for the Ohio Jeep Fest</w:t>
      </w:r>
      <w:r w:rsidRPr="009326A3">
        <w:rPr>
          <w:rFonts w:ascii="Times New Roman" w:eastAsia="Times New Roman" w:hAnsi="Times New Roman" w:cs="Times New Roman"/>
          <w:kern w:val="0"/>
          <w:sz w:val="24"/>
          <w:szCs w:val="24"/>
          <w14:ligatures w14:val="none"/>
        </w:rPr>
        <w:br/>
        <w:t>10. 5 official Ohio Jeep Fest t-shirts</w:t>
      </w:r>
    </w:p>
    <w:p w14:paraId="69E322B6"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TRAIL LEADER Sponsor</w:t>
      </w:r>
      <w:r w:rsidRPr="009326A3">
        <w:rPr>
          <w:rFonts w:ascii="Times New Roman" w:eastAsia="Times New Roman" w:hAnsi="Times New Roman" w:cs="Times New Roman"/>
          <w:kern w:val="0"/>
          <w:sz w:val="24"/>
          <w:szCs w:val="24"/>
          <w14:ligatures w14:val="none"/>
        </w:rPr>
        <w:br/>
        <w:t>For a donation of $1,000.00 sponsors will receive:</w:t>
      </w:r>
    </w:p>
    <w:p w14:paraId="49B78977"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Individual company signage at the event</w:t>
      </w:r>
    </w:p>
    <w:p w14:paraId="212182E8"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1DA7CE9B"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Your company logo on the website https://ohiojeepfest.com/</w:t>
      </w:r>
    </w:p>
    <w:p w14:paraId="49ADDF5C"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Company name on the back of the Official Ohio Jeep Fest staff t-shirts (deadline to have name put on back of shirt is June 3rd, 2024)</w:t>
      </w:r>
    </w:p>
    <w:p w14:paraId="2E5E981A"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Live announcements by throughout the entire event</w:t>
      </w:r>
    </w:p>
    <w:p w14:paraId="7DFDE273"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Sponsor logo on a loop on the electric sign at the entrance of the Jeep Fest.</w:t>
      </w:r>
    </w:p>
    <w:p w14:paraId="0FE56126"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All access pass to obstacle courses and mud pits</w:t>
      </w:r>
    </w:p>
    <w:p w14:paraId="6DCC9C95"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5 weekend passes for the Ohio Jeep Fest</w:t>
      </w:r>
    </w:p>
    <w:p w14:paraId="5D9FFFA8" w14:textId="77777777" w:rsidR="009326A3" w:rsidRPr="009326A3" w:rsidRDefault="009326A3" w:rsidP="009326A3">
      <w:pPr>
        <w:numPr>
          <w:ilvl w:val="0"/>
          <w:numId w:val="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5 official Ohio Jeep Fest t-shirts</w:t>
      </w:r>
    </w:p>
    <w:p w14:paraId="5E1FAFDD"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GUIDE</w:t>
      </w:r>
      <w:r w:rsidRPr="009326A3">
        <w:rPr>
          <w:rFonts w:ascii="Times New Roman" w:eastAsia="Times New Roman" w:hAnsi="Times New Roman" w:cs="Times New Roman"/>
          <w:kern w:val="0"/>
          <w:sz w:val="24"/>
          <w:szCs w:val="24"/>
          <w14:ligatures w14:val="none"/>
        </w:rPr>
        <w:br/>
        <w:t>For a donation of $800.00 sponsors will receive:</w:t>
      </w:r>
    </w:p>
    <w:p w14:paraId="00AA9757" w14:textId="77777777" w:rsidR="009326A3" w:rsidRPr="009326A3" w:rsidRDefault="009326A3" w:rsidP="009326A3">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Group signage with other sponsors at the </w:t>
      </w:r>
      <w:proofErr w:type="gramStart"/>
      <w:r w:rsidRPr="009326A3">
        <w:rPr>
          <w:rFonts w:ascii="Times New Roman" w:eastAsia="Times New Roman" w:hAnsi="Times New Roman" w:cs="Times New Roman"/>
          <w:kern w:val="0"/>
          <w:sz w:val="24"/>
          <w:szCs w:val="24"/>
          <w14:ligatures w14:val="none"/>
        </w:rPr>
        <w:t>event</w:t>
      </w:r>
      <w:proofErr w:type="gramEnd"/>
    </w:p>
    <w:p w14:paraId="2B7CA738" w14:textId="77777777" w:rsidR="009326A3" w:rsidRPr="009326A3" w:rsidRDefault="009326A3" w:rsidP="009326A3">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6827D52D" w14:textId="77777777" w:rsidR="009326A3" w:rsidRPr="009326A3" w:rsidRDefault="009326A3" w:rsidP="009326A3">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Your company logo on the website https://ohiojeepfest.com</w:t>
      </w:r>
    </w:p>
    <w:p w14:paraId="5B2A0FC7" w14:textId="77777777" w:rsidR="009326A3" w:rsidRPr="009326A3" w:rsidRDefault="009326A3" w:rsidP="009326A3">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Live announcements by throughout the event</w:t>
      </w:r>
    </w:p>
    <w:p w14:paraId="77AC2127" w14:textId="77777777" w:rsidR="009326A3" w:rsidRPr="009326A3" w:rsidRDefault="009326A3" w:rsidP="009326A3">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10 weekend passes for the Ohio Jeep Fest</w:t>
      </w:r>
    </w:p>
    <w:p w14:paraId="2180C989" w14:textId="77777777" w:rsidR="009326A3" w:rsidRPr="009326A3" w:rsidRDefault="009326A3" w:rsidP="009326A3">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3 official Ohio Jeep Fest t-shirts</w:t>
      </w:r>
    </w:p>
    <w:p w14:paraId="64C043B1" w14:textId="77777777" w:rsidR="009326A3" w:rsidRPr="009326A3" w:rsidRDefault="009326A3" w:rsidP="009326A3">
      <w:pPr>
        <w:numPr>
          <w:ilvl w:val="0"/>
          <w:numId w:val="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Sponsor post on the official Ohio Jeep Fest Facebook </w:t>
      </w:r>
      <w:proofErr w:type="gramStart"/>
      <w:r w:rsidRPr="009326A3">
        <w:rPr>
          <w:rFonts w:ascii="Times New Roman" w:eastAsia="Times New Roman" w:hAnsi="Times New Roman" w:cs="Times New Roman"/>
          <w:kern w:val="0"/>
          <w:sz w:val="24"/>
          <w:szCs w:val="24"/>
          <w14:ligatures w14:val="none"/>
        </w:rPr>
        <w:t>page</w:t>
      </w:r>
      <w:proofErr w:type="gramEnd"/>
    </w:p>
    <w:p w14:paraId="3EF1BC9C"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SPOTTER</w:t>
      </w:r>
      <w:r w:rsidRPr="009326A3">
        <w:rPr>
          <w:rFonts w:ascii="Times New Roman" w:eastAsia="Times New Roman" w:hAnsi="Times New Roman" w:cs="Times New Roman"/>
          <w:kern w:val="0"/>
          <w:sz w:val="24"/>
          <w:szCs w:val="24"/>
          <w14:ligatures w14:val="none"/>
        </w:rPr>
        <w:br/>
        <w:t>For a donation of $600.00 sponsors will receive:</w:t>
      </w:r>
    </w:p>
    <w:p w14:paraId="5ADD884F" w14:textId="77777777" w:rsidR="009326A3" w:rsidRPr="009326A3" w:rsidRDefault="009326A3" w:rsidP="009326A3">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Group signage with other sponsors at the </w:t>
      </w:r>
      <w:proofErr w:type="gramStart"/>
      <w:r w:rsidRPr="009326A3">
        <w:rPr>
          <w:rFonts w:ascii="Times New Roman" w:eastAsia="Times New Roman" w:hAnsi="Times New Roman" w:cs="Times New Roman"/>
          <w:kern w:val="0"/>
          <w:sz w:val="24"/>
          <w:szCs w:val="24"/>
          <w14:ligatures w14:val="none"/>
        </w:rPr>
        <w:t>event</w:t>
      </w:r>
      <w:proofErr w:type="gramEnd"/>
    </w:p>
    <w:p w14:paraId="7FC31E27" w14:textId="77777777" w:rsidR="009326A3" w:rsidRPr="009326A3" w:rsidRDefault="009326A3" w:rsidP="009326A3">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7B68CE1A" w14:textId="77777777" w:rsidR="009326A3" w:rsidRPr="009326A3" w:rsidRDefault="009326A3" w:rsidP="009326A3">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Your company name listed on the website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7EB7B919" w14:textId="77777777" w:rsidR="009326A3" w:rsidRPr="009326A3" w:rsidRDefault="009326A3" w:rsidP="009326A3">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5 weekend passes for the Ohio Jeep Fest</w:t>
      </w:r>
    </w:p>
    <w:p w14:paraId="6944E572" w14:textId="77777777" w:rsidR="009326A3" w:rsidRPr="009326A3" w:rsidRDefault="009326A3" w:rsidP="009326A3">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2 official Ohio Jeep Fest t-shirts</w:t>
      </w:r>
    </w:p>
    <w:p w14:paraId="13233FE0" w14:textId="77777777" w:rsidR="009326A3" w:rsidRPr="009326A3" w:rsidRDefault="009326A3" w:rsidP="009326A3">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Sponsor post on the official Ohio Jeep Fest Facebook </w:t>
      </w:r>
      <w:proofErr w:type="gramStart"/>
      <w:r w:rsidRPr="009326A3">
        <w:rPr>
          <w:rFonts w:ascii="Times New Roman" w:eastAsia="Times New Roman" w:hAnsi="Times New Roman" w:cs="Times New Roman"/>
          <w:kern w:val="0"/>
          <w:sz w:val="24"/>
          <w:szCs w:val="24"/>
          <w14:ligatures w14:val="none"/>
        </w:rPr>
        <w:t>page</w:t>
      </w:r>
      <w:proofErr w:type="gramEnd"/>
    </w:p>
    <w:p w14:paraId="4A5638B6"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lastRenderedPageBreak/>
        <w:t>MUD BOGGER</w:t>
      </w:r>
      <w:r w:rsidRPr="009326A3">
        <w:rPr>
          <w:rFonts w:ascii="Times New Roman" w:eastAsia="Times New Roman" w:hAnsi="Times New Roman" w:cs="Times New Roman"/>
          <w:kern w:val="0"/>
          <w:sz w:val="24"/>
          <w:szCs w:val="24"/>
          <w14:ligatures w14:val="none"/>
        </w:rPr>
        <w:br/>
        <w:t>For a donation of $400.00 sponsors will receive:</w:t>
      </w:r>
    </w:p>
    <w:p w14:paraId="68CA6AC4" w14:textId="77777777" w:rsidR="009326A3" w:rsidRPr="009326A3" w:rsidRDefault="009326A3" w:rsidP="009326A3">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Group signage with other sponsors at the </w:t>
      </w:r>
      <w:proofErr w:type="gramStart"/>
      <w:r w:rsidRPr="009326A3">
        <w:rPr>
          <w:rFonts w:ascii="Times New Roman" w:eastAsia="Times New Roman" w:hAnsi="Times New Roman" w:cs="Times New Roman"/>
          <w:kern w:val="0"/>
          <w:sz w:val="24"/>
          <w:szCs w:val="24"/>
          <w14:ligatures w14:val="none"/>
        </w:rPr>
        <w:t>event</w:t>
      </w:r>
      <w:proofErr w:type="gramEnd"/>
    </w:p>
    <w:p w14:paraId="386EDA70" w14:textId="77777777" w:rsidR="009326A3" w:rsidRPr="009326A3" w:rsidRDefault="009326A3" w:rsidP="009326A3">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0FBED07C" w14:textId="77777777" w:rsidR="009326A3" w:rsidRPr="009326A3" w:rsidRDefault="009326A3" w:rsidP="009326A3">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Your company name listed on the website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2650D7B3" w14:textId="77777777" w:rsidR="009326A3" w:rsidRPr="009326A3" w:rsidRDefault="009326A3" w:rsidP="009326A3">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4 weekend passes for the Ohio Jeep Fest</w:t>
      </w:r>
    </w:p>
    <w:p w14:paraId="066FBFC7" w14:textId="77777777" w:rsidR="009326A3" w:rsidRPr="009326A3" w:rsidRDefault="009326A3" w:rsidP="009326A3">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2 official Ohio Jeep Fest t-shirts</w:t>
      </w:r>
    </w:p>
    <w:p w14:paraId="081CEF4B" w14:textId="77777777" w:rsidR="009326A3" w:rsidRPr="009326A3" w:rsidRDefault="009326A3" w:rsidP="009326A3">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Group sponsor post on the official Ohio Jeep Fest Facebook </w:t>
      </w:r>
      <w:proofErr w:type="gramStart"/>
      <w:r w:rsidRPr="009326A3">
        <w:rPr>
          <w:rFonts w:ascii="Times New Roman" w:eastAsia="Times New Roman" w:hAnsi="Times New Roman" w:cs="Times New Roman"/>
          <w:kern w:val="0"/>
          <w:sz w:val="24"/>
          <w:szCs w:val="24"/>
          <w14:ligatures w14:val="none"/>
        </w:rPr>
        <w:t>page</w:t>
      </w:r>
      <w:proofErr w:type="gramEnd"/>
    </w:p>
    <w:p w14:paraId="5914B3FC"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TAIL GUNNER</w:t>
      </w:r>
      <w:r w:rsidRPr="009326A3">
        <w:rPr>
          <w:rFonts w:ascii="Times New Roman" w:eastAsia="Times New Roman" w:hAnsi="Times New Roman" w:cs="Times New Roman"/>
          <w:kern w:val="0"/>
          <w:sz w:val="24"/>
          <w:szCs w:val="24"/>
          <w14:ligatures w14:val="none"/>
        </w:rPr>
        <w:br/>
        <w:t>For a donation of $200.00 sponsors will receive:</w:t>
      </w:r>
    </w:p>
    <w:p w14:paraId="0A49BD0A" w14:textId="77777777" w:rsidR="009326A3" w:rsidRPr="009326A3" w:rsidRDefault="009326A3" w:rsidP="009326A3">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Group signage with other sponsors at the </w:t>
      </w:r>
      <w:proofErr w:type="gramStart"/>
      <w:r w:rsidRPr="009326A3">
        <w:rPr>
          <w:rFonts w:ascii="Times New Roman" w:eastAsia="Times New Roman" w:hAnsi="Times New Roman" w:cs="Times New Roman"/>
          <w:kern w:val="0"/>
          <w:sz w:val="24"/>
          <w:szCs w:val="24"/>
          <w14:ligatures w14:val="none"/>
        </w:rPr>
        <w:t>event</w:t>
      </w:r>
      <w:proofErr w:type="gramEnd"/>
    </w:p>
    <w:p w14:paraId="49E5F117" w14:textId="77777777" w:rsidR="009326A3" w:rsidRPr="009326A3" w:rsidRDefault="009326A3" w:rsidP="009326A3">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Link to your business website on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155ECBA3" w14:textId="77777777" w:rsidR="009326A3" w:rsidRPr="009326A3" w:rsidRDefault="009326A3" w:rsidP="009326A3">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Your company name listed on the website </w:t>
      </w:r>
      <w:proofErr w:type="gramStart"/>
      <w:r w:rsidRPr="009326A3">
        <w:rPr>
          <w:rFonts w:ascii="Times New Roman" w:eastAsia="Times New Roman" w:hAnsi="Times New Roman" w:cs="Times New Roman"/>
          <w:kern w:val="0"/>
          <w:sz w:val="24"/>
          <w:szCs w:val="24"/>
          <w14:ligatures w14:val="none"/>
        </w:rPr>
        <w:t>https://ohiojeepfest.com/</w:t>
      </w:r>
      <w:proofErr w:type="gramEnd"/>
    </w:p>
    <w:p w14:paraId="70B6DC3E" w14:textId="77777777" w:rsidR="009326A3" w:rsidRPr="009326A3" w:rsidRDefault="009326A3" w:rsidP="009326A3">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2 weekend passes to the Ohio Jeep Fest</w:t>
      </w:r>
    </w:p>
    <w:p w14:paraId="322C20EC" w14:textId="77777777" w:rsidR="009326A3" w:rsidRPr="009326A3" w:rsidRDefault="009326A3" w:rsidP="009326A3">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2 official Ohio Jeep Fest t-shirt</w:t>
      </w:r>
    </w:p>
    <w:p w14:paraId="61F7D4E0"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FRIEND</w:t>
      </w:r>
      <w:r w:rsidRPr="009326A3">
        <w:rPr>
          <w:rFonts w:ascii="Times New Roman" w:eastAsia="Times New Roman" w:hAnsi="Times New Roman" w:cs="Times New Roman"/>
          <w:kern w:val="0"/>
          <w:sz w:val="24"/>
          <w:szCs w:val="24"/>
          <w14:ligatures w14:val="none"/>
        </w:rPr>
        <w:br/>
        <w:t>For a donation of $100.00 sponsors will receive:</w:t>
      </w:r>
    </w:p>
    <w:p w14:paraId="7BAE78BA" w14:textId="77777777" w:rsidR="009326A3" w:rsidRPr="009326A3" w:rsidRDefault="009326A3" w:rsidP="009326A3">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Group signage with other sponsors at the </w:t>
      </w:r>
      <w:proofErr w:type="gramStart"/>
      <w:r w:rsidRPr="009326A3">
        <w:rPr>
          <w:rFonts w:ascii="Times New Roman" w:eastAsia="Times New Roman" w:hAnsi="Times New Roman" w:cs="Times New Roman"/>
          <w:kern w:val="0"/>
          <w:sz w:val="24"/>
          <w:szCs w:val="24"/>
          <w14:ligatures w14:val="none"/>
        </w:rPr>
        <w:t>event</w:t>
      </w:r>
      <w:proofErr w:type="gramEnd"/>
    </w:p>
    <w:p w14:paraId="6F5A723A" w14:textId="77777777" w:rsidR="009326A3" w:rsidRPr="009326A3" w:rsidRDefault="009326A3" w:rsidP="009326A3">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Company name listed in a group post with other sponsors on the Ohio Jeep Fest Facebook </w:t>
      </w:r>
      <w:proofErr w:type="gramStart"/>
      <w:r w:rsidRPr="009326A3">
        <w:rPr>
          <w:rFonts w:ascii="Times New Roman" w:eastAsia="Times New Roman" w:hAnsi="Times New Roman" w:cs="Times New Roman"/>
          <w:kern w:val="0"/>
          <w:sz w:val="24"/>
          <w:szCs w:val="24"/>
          <w14:ligatures w14:val="none"/>
        </w:rPr>
        <w:t>page</w:t>
      </w:r>
      <w:proofErr w:type="gramEnd"/>
    </w:p>
    <w:p w14:paraId="7BDD023E" w14:textId="77777777" w:rsidR="009326A3" w:rsidRPr="009326A3" w:rsidRDefault="009326A3" w:rsidP="009326A3">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1 weekend pass to the Ohio Jeep Fest</w:t>
      </w:r>
    </w:p>
    <w:p w14:paraId="68AC095F" w14:textId="77777777" w:rsidR="009326A3" w:rsidRPr="009326A3" w:rsidRDefault="009326A3" w:rsidP="009326A3">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1 official Ohio Jeep Fest t-shirt</w:t>
      </w:r>
    </w:p>
    <w:p w14:paraId="2AF05D4D"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7th Annual Ohio Jeep Fest Sponsorship Form</w:t>
      </w:r>
      <w:r w:rsidRPr="009326A3">
        <w:rPr>
          <w:rFonts w:ascii="Times New Roman" w:eastAsia="Times New Roman" w:hAnsi="Times New Roman" w:cs="Times New Roman"/>
          <w:kern w:val="0"/>
          <w:sz w:val="24"/>
          <w:szCs w:val="24"/>
          <w14:ligatures w14:val="none"/>
        </w:rPr>
        <w:br/>
        <w:t>July 5-6, 2024</w:t>
      </w:r>
    </w:p>
    <w:p w14:paraId="62381A01"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Company Name:</w:t>
      </w:r>
      <w:r w:rsidRPr="009326A3">
        <w:rPr>
          <w:rFonts w:ascii="Times New Roman" w:eastAsia="Times New Roman" w:hAnsi="Times New Roman" w:cs="Times New Roman"/>
          <w:kern w:val="0"/>
          <w:sz w:val="24"/>
          <w:szCs w:val="24"/>
          <w14:ligatures w14:val="none"/>
        </w:rPr>
        <w:br/>
        <w:t>Address:</w:t>
      </w:r>
    </w:p>
    <w:p w14:paraId="1D4A79B3"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Contact Name and Phone number:</w:t>
      </w:r>
      <w:r w:rsidRPr="009326A3">
        <w:rPr>
          <w:rFonts w:ascii="Times New Roman" w:eastAsia="Times New Roman" w:hAnsi="Times New Roman" w:cs="Times New Roman"/>
          <w:kern w:val="0"/>
          <w:sz w:val="24"/>
          <w:szCs w:val="24"/>
          <w14:ligatures w14:val="none"/>
        </w:rPr>
        <w:br/>
        <w:t>Email:</w:t>
      </w:r>
      <w:r w:rsidRPr="009326A3">
        <w:rPr>
          <w:rFonts w:ascii="Times New Roman" w:eastAsia="Times New Roman" w:hAnsi="Times New Roman" w:cs="Times New Roman"/>
          <w:kern w:val="0"/>
          <w:sz w:val="24"/>
          <w:szCs w:val="24"/>
          <w14:ligatures w14:val="none"/>
        </w:rPr>
        <w:br/>
        <w:t xml:space="preserve">Sponsorship Package: circle </w:t>
      </w:r>
      <w:proofErr w:type="gramStart"/>
      <w:r w:rsidRPr="009326A3">
        <w:rPr>
          <w:rFonts w:ascii="Times New Roman" w:eastAsia="Times New Roman" w:hAnsi="Times New Roman" w:cs="Times New Roman"/>
          <w:kern w:val="0"/>
          <w:sz w:val="24"/>
          <w:szCs w:val="24"/>
          <w14:ligatures w14:val="none"/>
        </w:rPr>
        <w:t>option</w:t>
      </w:r>
      <w:proofErr w:type="gramEnd"/>
    </w:p>
    <w:p w14:paraId="4D2B79A1" w14:textId="77777777" w:rsidR="009326A3" w:rsidRPr="009326A3" w:rsidRDefault="009326A3" w:rsidP="009326A3">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Trail Leader</w:t>
      </w:r>
    </w:p>
    <w:p w14:paraId="17E5F8C5" w14:textId="77777777" w:rsidR="009326A3" w:rsidRPr="009326A3" w:rsidRDefault="009326A3" w:rsidP="009326A3">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Guide</w:t>
      </w:r>
    </w:p>
    <w:p w14:paraId="6C856AE4" w14:textId="77777777" w:rsidR="009326A3" w:rsidRPr="009326A3" w:rsidRDefault="009326A3" w:rsidP="009326A3">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Spotter</w:t>
      </w:r>
    </w:p>
    <w:p w14:paraId="5562980D" w14:textId="77777777" w:rsidR="009326A3" w:rsidRPr="009326A3" w:rsidRDefault="009326A3" w:rsidP="009326A3">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Mud Bogger</w:t>
      </w:r>
    </w:p>
    <w:p w14:paraId="427001DD" w14:textId="77777777" w:rsidR="009326A3" w:rsidRPr="009326A3" w:rsidRDefault="009326A3" w:rsidP="009326A3">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Tail Gunner</w:t>
      </w:r>
    </w:p>
    <w:p w14:paraId="5E045EA3" w14:textId="77777777" w:rsidR="009326A3" w:rsidRPr="009326A3" w:rsidRDefault="009326A3" w:rsidP="009326A3">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Friend</w:t>
      </w:r>
      <w:r w:rsidRPr="009326A3">
        <w:rPr>
          <w:rFonts w:ascii="Times New Roman" w:eastAsia="Times New Roman" w:hAnsi="Times New Roman" w:cs="Times New Roman"/>
          <w:kern w:val="0"/>
          <w:sz w:val="24"/>
          <w:szCs w:val="24"/>
          <w14:ligatures w14:val="none"/>
        </w:rPr>
        <w:br/>
        <w:t>Shirt Sizes according to sponsor</w:t>
      </w:r>
      <w:r w:rsidRPr="009326A3">
        <w:rPr>
          <w:rFonts w:ascii="Times New Roman" w:eastAsia="Times New Roman" w:hAnsi="Times New Roman" w:cs="Times New Roman"/>
          <w:kern w:val="0"/>
          <w:sz w:val="24"/>
          <w:szCs w:val="24"/>
          <w14:ligatures w14:val="none"/>
        </w:rPr>
        <w:br/>
        <w:t>package.</w:t>
      </w:r>
    </w:p>
    <w:p w14:paraId="68AF8DDF"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lastRenderedPageBreak/>
        <w:t xml:space="preserve">Payments: Make checks or money orders payable to </w:t>
      </w:r>
      <w:proofErr w:type="spellStart"/>
      <w:r w:rsidRPr="009326A3">
        <w:rPr>
          <w:rFonts w:ascii="Times New Roman" w:eastAsia="Times New Roman" w:hAnsi="Times New Roman" w:cs="Times New Roman"/>
          <w:kern w:val="0"/>
          <w:sz w:val="24"/>
          <w:szCs w:val="24"/>
          <w14:ligatures w14:val="none"/>
        </w:rPr>
        <w:t>Mid Ohio</w:t>
      </w:r>
      <w:proofErr w:type="spellEnd"/>
      <w:r w:rsidRPr="009326A3">
        <w:rPr>
          <w:rFonts w:ascii="Times New Roman" w:eastAsia="Times New Roman" w:hAnsi="Times New Roman" w:cs="Times New Roman"/>
          <w:kern w:val="0"/>
          <w:sz w:val="24"/>
          <w:szCs w:val="24"/>
          <w14:ligatures w14:val="none"/>
        </w:rPr>
        <w:t xml:space="preserve"> Jeepers Organization. Or you can send via </w:t>
      </w:r>
      <w:proofErr w:type="spellStart"/>
      <w:r w:rsidRPr="009326A3">
        <w:rPr>
          <w:rFonts w:ascii="Times New Roman" w:eastAsia="Times New Roman" w:hAnsi="Times New Roman" w:cs="Times New Roman"/>
          <w:kern w:val="0"/>
          <w:sz w:val="24"/>
          <w:szCs w:val="24"/>
          <w14:ligatures w14:val="none"/>
        </w:rPr>
        <w:t>Paypal</w:t>
      </w:r>
      <w:proofErr w:type="spellEnd"/>
      <w:r w:rsidRPr="009326A3">
        <w:rPr>
          <w:rFonts w:ascii="Times New Roman" w:eastAsia="Times New Roman" w:hAnsi="Times New Roman" w:cs="Times New Roman"/>
          <w:kern w:val="0"/>
          <w:sz w:val="24"/>
          <w:szCs w:val="24"/>
          <w14:ligatures w14:val="none"/>
        </w:rPr>
        <w:t xml:space="preserve"> to swag@midohiojeepers.com</w:t>
      </w:r>
      <w:r w:rsidRPr="009326A3">
        <w:rPr>
          <w:rFonts w:ascii="Times New Roman" w:eastAsia="Times New Roman" w:hAnsi="Times New Roman" w:cs="Times New Roman"/>
          <w:kern w:val="0"/>
          <w:sz w:val="24"/>
          <w:szCs w:val="24"/>
          <w14:ligatures w14:val="none"/>
        </w:rPr>
        <w:br/>
        <w:t>Mail completed forms to:</w:t>
      </w:r>
    </w:p>
    <w:p w14:paraId="31E28B1D"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spellStart"/>
      <w:r w:rsidRPr="009326A3">
        <w:rPr>
          <w:rFonts w:ascii="Times New Roman" w:eastAsia="Times New Roman" w:hAnsi="Times New Roman" w:cs="Times New Roman"/>
          <w:kern w:val="0"/>
          <w:sz w:val="24"/>
          <w:szCs w:val="24"/>
          <w14:ligatures w14:val="none"/>
        </w:rPr>
        <w:t>Mid Ohio</w:t>
      </w:r>
      <w:proofErr w:type="spellEnd"/>
      <w:r w:rsidRPr="009326A3">
        <w:rPr>
          <w:rFonts w:ascii="Times New Roman" w:eastAsia="Times New Roman" w:hAnsi="Times New Roman" w:cs="Times New Roman"/>
          <w:kern w:val="0"/>
          <w:sz w:val="24"/>
          <w:szCs w:val="24"/>
          <w14:ligatures w14:val="none"/>
        </w:rPr>
        <w:t xml:space="preserve"> Jeepers Organization </w:t>
      </w:r>
      <w:r w:rsidRPr="009326A3">
        <w:rPr>
          <w:rFonts w:ascii="Times New Roman" w:eastAsia="Times New Roman" w:hAnsi="Times New Roman" w:cs="Times New Roman"/>
          <w:kern w:val="0"/>
          <w:sz w:val="24"/>
          <w:szCs w:val="24"/>
          <w14:ligatures w14:val="none"/>
        </w:rPr>
        <w:br/>
        <w:t xml:space="preserve">1059 </w:t>
      </w:r>
      <w:proofErr w:type="spellStart"/>
      <w:r w:rsidRPr="009326A3">
        <w:rPr>
          <w:rFonts w:ascii="Times New Roman" w:eastAsia="Times New Roman" w:hAnsi="Times New Roman" w:cs="Times New Roman"/>
          <w:kern w:val="0"/>
          <w:sz w:val="24"/>
          <w:szCs w:val="24"/>
          <w14:ligatures w14:val="none"/>
        </w:rPr>
        <w:t>Schrake</w:t>
      </w:r>
      <w:proofErr w:type="spellEnd"/>
      <w:r w:rsidRPr="009326A3">
        <w:rPr>
          <w:rFonts w:ascii="Times New Roman" w:eastAsia="Times New Roman" w:hAnsi="Times New Roman" w:cs="Times New Roman"/>
          <w:kern w:val="0"/>
          <w:sz w:val="24"/>
          <w:szCs w:val="24"/>
          <w14:ligatures w14:val="none"/>
        </w:rPr>
        <w:t xml:space="preserve"> Rd</w:t>
      </w:r>
      <w:r w:rsidRPr="009326A3">
        <w:rPr>
          <w:rFonts w:ascii="Times New Roman" w:eastAsia="Times New Roman" w:hAnsi="Times New Roman" w:cs="Times New Roman"/>
          <w:kern w:val="0"/>
          <w:sz w:val="24"/>
          <w:szCs w:val="24"/>
          <w14:ligatures w14:val="none"/>
        </w:rPr>
        <w:br/>
        <w:t>Chillicothe, OH 45601</w:t>
      </w:r>
    </w:p>
    <w:p w14:paraId="5AFFAEFA"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You can reserve your package ASAP by sending an email </w:t>
      </w:r>
      <w:proofErr w:type="gramStart"/>
      <w:r w:rsidRPr="009326A3">
        <w:rPr>
          <w:rFonts w:ascii="Times New Roman" w:eastAsia="Times New Roman" w:hAnsi="Times New Roman" w:cs="Times New Roman"/>
          <w:kern w:val="0"/>
          <w:sz w:val="24"/>
          <w:szCs w:val="24"/>
          <w14:ligatures w14:val="none"/>
        </w:rPr>
        <w:t>to :</w:t>
      </w:r>
      <w:proofErr w:type="gramEnd"/>
      <w:r w:rsidRPr="009326A3">
        <w:rPr>
          <w:rFonts w:ascii="Times New Roman" w:eastAsia="Times New Roman" w:hAnsi="Times New Roman" w:cs="Times New Roman"/>
          <w:kern w:val="0"/>
          <w:sz w:val="24"/>
          <w:szCs w:val="24"/>
          <w14:ligatures w14:val="none"/>
        </w:rPr>
        <w:t xml:space="preserve"> midohiojeepers@gmail.com</w:t>
      </w:r>
    </w:p>
    <w:p w14:paraId="1DE885B0" w14:textId="77777777" w:rsidR="009326A3" w:rsidRPr="009326A3" w:rsidRDefault="009326A3" w:rsidP="009326A3">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326A3">
        <w:rPr>
          <w:rFonts w:ascii="Times New Roman" w:eastAsia="Times New Roman" w:hAnsi="Times New Roman" w:cs="Times New Roman"/>
          <w:kern w:val="0"/>
          <w:sz w:val="24"/>
          <w:szCs w:val="24"/>
          <w14:ligatures w14:val="none"/>
        </w:rPr>
        <w:t xml:space="preserve">You will be added to the website and confirmed when payment is </w:t>
      </w:r>
      <w:proofErr w:type="gramStart"/>
      <w:r w:rsidRPr="009326A3">
        <w:rPr>
          <w:rFonts w:ascii="Times New Roman" w:eastAsia="Times New Roman" w:hAnsi="Times New Roman" w:cs="Times New Roman"/>
          <w:kern w:val="0"/>
          <w:sz w:val="24"/>
          <w:szCs w:val="24"/>
          <w14:ligatures w14:val="none"/>
        </w:rPr>
        <w:t>received</w:t>
      </w:r>
      <w:proofErr w:type="gramEnd"/>
    </w:p>
    <w:p w14:paraId="6F9C9D6E" w14:textId="77777777" w:rsidR="004920E6" w:rsidRDefault="004920E6"/>
    <w:sectPr w:rsidR="0049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1A5"/>
    <w:multiLevelType w:val="multilevel"/>
    <w:tmpl w:val="2B748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72C1C"/>
    <w:multiLevelType w:val="multilevel"/>
    <w:tmpl w:val="BF4C4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E30CCE"/>
    <w:multiLevelType w:val="multilevel"/>
    <w:tmpl w:val="E8665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877306"/>
    <w:multiLevelType w:val="multilevel"/>
    <w:tmpl w:val="166C8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DD47A5"/>
    <w:multiLevelType w:val="multilevel"/>
    <w:tmpl w:val="70EC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480720"/>
    <w:multiLevelType w:val="multilevel"/>
    <w:tmpl w:val="2AEA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217D88"/>
    <w:multiLevelType w:val="multilevel"/>
    <w:tmpl w:val="1942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670DD2"/>
    <w:multiLevelType w:val="multilevel"/>
    <w:tmpl w:val="CFE8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7C0CB8"/>
    <w:multiLevelType w:val="multilevel"/>
    <w:tmpl w:val="63D2C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0F2A50"/>
    <w:multiLevelType w:val="multilevel"/>
    <w:tmpl w:val="0A80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07CC4"/>
    <w:multiLevelType w:val="multilevel"/>
    <w:tmpl w:val="732CD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4205075">
    <w:abstractNumId w:val="10"/>
  </w:num>
  <w:num w:numId="2" w16cid:durableId="1338458072">
    <w:abstractNumId w:val="7"/>
  </w:num>
  <w:num w:numId="3" w16cid:durableId="1354649976">
    <w:abstractNumId w:val="8"/>
  </w:num>
  <w:num w:numId="4" w16cid:durableId="956640088">
    <w:abstractNumId w:val="1"/>
  </w:num>
  <w:num w:numId="5" w16cid:durableId="1393120890">
    <w:abstractNumId w:val="9"/>
  </w:num>
  <w:num w:numId="6" w16cid:durableId="1228608875">
    <w:abstractNumId w:val="4"/>
  </w:num>
  <w:num w:numId="7" w16cid:durableId="1095511998">
    <w:abstractNumId w:val="5"/>
  </w:num>
  <w:num w:numId="8" w16cid:durableId="1143036895">
    <w:abstractNumId w:val="3"/>
  </w:num>
  <w:num w:numId="9" w16cid:durableId="1399550777">
    <w:abstractNumId w:val="6"/>
  </w:num>
  <w:num w:numId="10" w16cid:durableId="33190861">
    <w:abstractNumId w:val="0"/>
  </w:num>
  <w:num w:numId="11" w16cid:durableId="1168864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A3"/>
    <w:rsid w:val="000E2407"/>
    <w:rsid w:val="002070E0"/>
    <w:rsid w:val="002E752A"/>
    <w:rsid w:val="004920E6"/>
    <w:rsid w:val="005D26EA"/>
    <w:rsid w:val="00660829"/>
    <w:rsid w:val="009326A3"/>
    <w:rsid w:val="00FC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F67D"/>
  <w15:chartTrackingRefBased/>
  <w15:docId w15:val="{671C6B53-CB20-4349-9D96-A9B5DB77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6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326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326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326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326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326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326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326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326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6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326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326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326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326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326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326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326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326A3"/>
    <w:rPr>
      <w:rFonts w:eastAsiaTheme="majorEastAsia" w:cstheme="majorBidi"/>
      <w:color w:val="272727" w:themeColor="text1" w:themeTint="D8"/>
    </w:rPr>
  </w:style>
  <w:style w:type="paragraph" w:styleId="Title">
    <w:name w:val="Title"/>
    <w:basedOn w:val="Normal"/>
    <w:next w:val="Normal"/>
    <w:link w:val="TitleChar"/>
    <w:uiPriority w:val="10"/>
    <w:qFormat/>
    <w:rsid w:val="009326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6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26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326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326A3"/>
    <w:pPr>
      <w:spacing w:before="160"/>
      <w:jc w:val="center"/>
    </w:pPr>
    <w:rPr>
      <w:i/>
      <w:iCs/>
      <w:color w:val="404040" w:themeColor="text1" w:themeTint="BF"/>
    </w:rPr>
  </w:style>
  <w:style w:type="character" w:customStyle="1" w:styleId="QuoteChar">
    <w:name w:val="Quote Char"/>
    <w:basedOn w:val="DefaultParagraphFont"/>
    <w:link w:val="Quote"/>
    <w:uiPriority w:val="29"/>
    <w:rsid w:val="009326A3"/>
    <w:rPr>
      <w:i/>
      <w:iCs/>
      <w:color w:val="404040" w:themeColor="text1" w:themeTint="BF"/>
    </w:rPr>
  </w:style>
  <w:style w:type="paragraph" w:styleId="ListParagraph">
    <w:name w:val="List Paragraph"/>
    <w:basedOn w:val="Normal"/>
    <w:uiPriority w:val="34"/>
    <w:qFormat/>
    <w:rsid w:val="009326A3"/>
    <w:pPr>
      <w:ind w:left="720"/>
      <w:contextualSpacing/>
    </w:pPr>
  </w:style>
  <w:style w:type="character" w:styleId="IntenseEmphasis">
    <w:name w:val="Intense Emphasis"/>
    <w:basedOn w:val="DefaultParagraphFont"/>
    <w:uiPriority w:val="21"/>
    <w:qFormat/>
    <w:rsid w:val="009326A3"/>
    <w:rPr>
      <w:i/>
      <w:iCs/>
      <w:color w:val="0F4761" w:themeColor="accent1" w:themeShade="BF"/>
    </w:rPr>
  </w:style>
  <w:style w:type="paragraph" w:styleId="IntenseQuote">
    <w:name w:val="Intense Quote"/>
    <w:basedOn w:val="Normal"/>
    <w:next w:val="Normal"/>
    <w:link w:val="IntenseQuoteChar"/>
    <w:uiPriority w:val="30"/>
    <w:qFormat/>
    <w:rsid w:val="009326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326A3"/>
    <w:rPr>
      <w:i/>
      <w:iCs/>
      <w:color w:val="0F4761" w:themeColor="accent1" w:themeShade="BF"/>
    </w:rPr>
  </w:style>
  <w:style w:type="character" w:styleId="IntenseReference">
    <w:name w:val="Intense Reference"/>
    <w:basedOn w:val="DefaultParagraphFont"/>
    <w:uiPriority w:val="32"/>
    <w:qFormat/>
    <w:rsid w:val="009326A3"/>
    <w:rPr>
      <w:b/>
      <w:bCs/>
      <w:smallCaps/>
      <w:color w:val="0F4761" w:themeColor="accent1" w:themeShade="BF"/>
      <w:spacing w:val="5"/>
    </w:rPr>
  </w:style>
  <w:style w:type="paragraph" w:styleId="NormalWeb">
    <w:name w:val="Normal (Web)"/>
    <w:basedOn w:val="Normal"/>
    <w:uiPriority w:val="99"/>
    <w:semiHidden/>
    <w:unhideWhenUsed/>
    <w:rsid w:val="009326A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diehl</dc:creator>
  <cp:keywords/>
  <dc:description/>
  <cp:lastModifiedBy>keith diehl</cp:lastModifiedBy>
  <cp:revision>2</cp:revision>
  <dcterms:created xsi:type="dcterms:W3CDTF">2024-02-09T02:28:00Z</dcterms:created>
  <dcterms:modified xsi:type="dcterms:W3CDTF">2024-02-09T02:28:00Z</dcterms:modified>
</cp:coreProperties>
</file>